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9" w:rsidRPr="00B61CCC" w:rsidRDefault="00E64582" w:rsidP="00E64582">
      <w:pPr>
        <w:jc w:val="center"/>
        <w:rPr>
          <w:rFonts w:ascii="HG創英角ﾎﾟｯﾌﾟ体" w:eastAsia="HG創英角ﾎﾟｯﾌﾟ体" w:hAnsi="HG創英角ﾎﾟｯﾌﾟ体" w:cs="Arial"/>
          <w:b/>
          <w:sz w:val="40"/>
          <w:szCs w:val="40"/>
        </w:rPr>
      </w:pP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平成２</w:t>
      </w:r>
      <w:r w:rsidR="00DE07E1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８</w:t>
      </w:r>
      <w:r w:rsidRPr="00B61CCC">
        <w:rPr>
          <w:rFonts w:ascii="HG創英角ﾎﾟｯﾌﾟ体" w:eastAsia="HG創英角ﾎﾟｯﾌﾟ体" w:hAnsi="HG創英角ﾎﾟｯﾌﾟ体" w:cs="Arial" w:hint="eastAsia"/>
          <w:b/>
          <w:sz w:val="40"/>
          <w:szCs w:val="40"/>
        </w:rPr>
        <w:t>年度　学校栄養職員　情報交換会</w:t>
      </w:r>
    </w:p>
    <w:p w:rsidR="006C1B79" w:rsidRDefault="000E4195">
      <w:pPr>
        <w:rPr>
          <w:rFonts w:ascii="Arial" w:hAnsi="Arial" w:cs="Arial"/>
        </w:rPr>
      </w:pPr>
      <w:r w:rsidRPr="000E4195">
        <w:rPr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4" o:spid="_x0000_s1026" type="#_x0000_t98" style="position:absolute;left:0;text-align:left;margin-left:51.6pt;margin-top:.6pt;width:415.2pt;height:10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JkhgIAACoFAAAOAAAAZHJzL2Uyb0RvYy54bWysVMFuEzEQvSPxD5bvdLNp2tKomypqVYRU&#10;tRUp6tnx2omF12NsJ7vpjQ/gPxA/wIHPQfAdjL2bbSg5IS5eez1vZt6bGZ+dN5Uma+G8AlPQ/GBA&#10;iTAcSmUWBX1/f/XqNSU+MFMyDUYUdCM8PZ+8fHFW27EYwhJ0KRxBJ8aPa1vQZQh2nGWeL0XF/AFY&#10;YfBSgqtYwKNbZKVjNXqvdDYcDI6zGlxpHXDhPf69bC/pJPmXUvBwK6UXgeiCYm4hrS6t87hmkzM2&#10;Xjhml4p3abB/yKJiymDQ3tUlC4ysnPrLVaW4Aw8yHHCoMpBScZE4IJt88IzNbMmsSFxQHG97mfz/&#10;c8tv1neOqLKgI0oMq7BEv758/fnt+49Pn8koylNbP0armb1z3cnjNnJtpKviF1mQJkm66SUVTSAc&#10;fx4NTw4HI1Se411+eHI6HCbRsye4dT68EVCRuEFm4NQjmMD0DKXSOsnK1tc+YHiEbc3xEFNrk0m7&#10;sNEi5qPNOyGRE4YfJnTqJnGhHVkz7APGuTDhOJJDf8k6wqTSugfm+4A65B2os40wkbqsBw72Af+M&#10;2CNSVKTagytlwO1zUH7oI7f2W/Yt50g/NPOmK9Acyg1W1UHb7t7yK4XaXjMf7pjD/sZ64MyGW1yk&#10;hrqg0O0oQfkf9/2P9qk4j5TUOC8F9R9XzAlK9FuDDXmaj2KZQzqMjk6wzMTt3sx3b8yqugAsRY6v&#10;g+VpG+2D3m6lg+oBR3sao+IVMxwzKygPbnu4CO0c4+PAxXSazHCoLAvXZmZ5dB4Fjv1y3zwwZ7sG&#10;C9ibN7CdLTZ+1lutbUQamK4CSJUaL0rc6tpJjwOZ+qd7POLE756T1dMTN/kNAAD//wMAUEsDBBQA&#10;BgAIAAAAIQBjuXaS3gAAAAkBAAAPAAAAZHJzL2Rvd25yZXYueG1sTI/NTsMwEITvSLyDtUjcqNOk&#10;qkKIU/EjhDiSVqK9uck2ibDXke204e1ZTnDaHc1o9ttyM1sjzujD4EjBcpGAQGpcO1CnYLd9vctB&#10;hKip1cYRKvjGAJvq+qrUResu9IHnOnaCSygUWkEf41hIGZoerQ4LNyKxd3Le6sjSd7L1+sLl1sg0&#10;SdbS6oH4Qq9HfO6x+aonq2D/Et7f/C7kZlxtD9Pn08nWqVTq9mZ+fAARcY5/YfjFZ3SomOnoJmqD&#10;MKyTLOUoLzzYv8+yNYijgnSZr0BWpfz/QfUDAAD//wMAUEsBAi0AFAAGAAgAAAAhALaDOJL+AAAA&#10;4QEAABMAAAAAAAAAAAAAAAAAAAAAAFtDb250ZW50X1R5cGVzXS54bWxQSwECLQAUAAYACAAAACEA&#10;OP0h/9YAAACUAQAACwAAAAAAAAAAAAAAAAAvAQAAX3JlbHMvLnJlbHNQSwECLQAUAAYACAAAACEA&#10;a+DSZIYCAAAqBQAADgAAAAAAAAAAAAAAAAAuAgAAZHJzL2Uyb0RvYy54bWxQSwECLQAUAAYACAAA&#10;ACEAY7l2kt4AAAAJAQAADwAAAAAAAAAAAAAAAADgBAAAZHJzL2Rvd25yZXYueG1sUEsFBgAAAAAE&#10;AAQA8wAAAOsFAAAAAA==&#10;" fillcolor="white [3201]" strokecolor="#f79646 [3209]" strokeweight="2pt">
            <v:textbox>
              <w:txbxContent>
                <w:p w:rsidR="00485530" w:rsidRPr="00BC01E5" w:rsidRDefault="00485530" w:rsidP="00BC01E5">
                  <w:pPr>
                    <w:jc w:val="center"/>
                    <w:rPr>
                      <w:color w:val="FFFF0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FFFF00"/>
                      <w:sz w:val="36"/>
                      <w:szCs w:val="36"/>
                    </w:rPr>
                    <w:t xml:space="preserve">　</w:t>
                  </w:r>
                  <w:r w:rsidRPr="000E3BB9">
                    <w:rPr>
                      <w:rFonts w:hint="eastAsia"/>
                      <w:b/>
                      <w:shadow/>
                      <w:color w:val="FF0000"/>
                      <w:spacing w:val="60"/>
                      <w:sz w:val="56"/>
                      <w:szCs w:val="56"/>
                    </w:rPr>
                    <w:t>味めぐりカフェ</w:t>
                  </w:r>
                  <w:r w:rsidRPr="000E3BB9">
                    <w:rPr>
                      <w:rFonts w:hint="eastAsia"/>
                      <w:shadow/>
                      <w:color w:val="FFFF00"/>
                      <w:sz w:val="36"/>
                      <w:szCs w:val="36"/>
                    </w:rPr>
                    <w:t>のお知らせ</w:t>
                  </w:r>
                </w:p>
              </w:txbxContent>
            </v:textbox>
          </v:shape>
        </w:pict>
      </w:r>
    </w:p>
    <w:p w:rsidR="006C1B79" w:rsidRDefault="006C1B79">
      <w:pPr>
        <w:rPr>
          <w:rFonts w:ascii="Arial" w:hAnsi="Arial" w:cs="Arial"/>
        </w:rPr>
      </w:pPr>
    </w:p>
    <w:p w:rsidR="006C1B79" w:rsidRDefault="006C1B79">
      <w:pPr>
        <w:rPr>
          <w:rFonts w:ascii="Arial" w:hAnsi="Arial" w:cs="Arial"/>
        </w:rPr>
      </w:pPr>
    </w:p>
    <w:p w:rsidR="003C46B5" w:rsidRDefault="003C46B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E64582" w:rsidRDefault="00E64582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</w:p>
    <w:p w:rsidR="00BC01E5" w:rsidRDefault="00BC01E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（公財）東京都学校給食会では、</w:t>
      </w:r>
      <w:r w:rsidR="0021106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平成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24年から2</w:t>
      </w:r>
      <w:r w:rsidR="00DE07E1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7</w:t>
      </w:r>
      <w:r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年度採用の学校栄養職員を対象に「味めぐりカフェ」を計画しました。</w:t>
      </w:r>
    </w:p>
    <w:p w:rsidR="00BC01E5" w:rsidRDefault="000E4195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>
        <w:rPr>
          <w:rFonts w:ascii="HGS創英角ﾎﾟｯﾌﾟ体" w:eastAsia="HGS創英角ﾎﾟｯﾌﾟ体" w:hAnsi="HGS創英角ﾎﾟｯﾌﾟ体" w:cs="Arial"/>
          <w:noProof/>
          <w:sz w:val="44"/>
          <w:szCs w:val="44"/>
        </w:rPr>
        <w:pict>
          <v:oval id="円/楕円 3" o:spid="_x0000_s1027" style="position:absolute;left:0;text-align:left;margin-left:97.8pt;margin-top:127.8pt;width:34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7RnwIAAIMFAAAOAAAAZHJzL2Uyb0RvYy54bWysVF1u2zAMfh+wOwh6X+387SeoU2QtOgwo&#10;2mLp0GdFlmIBsqRJSuzsAL1Bj7CjbecYKTtusBZ7GJYAMimSH39E8vSsrTXZCR+UNQUdneSUCMNt&#10;qcymoF/vLt+8pyREZkqmrREF3YtAzxavX502bi7GtrK6FJ4AiAnzxhW0itHNsyzwStQsnFgnDAil&#10;9TWLwPpNVnrWAHqts3Gev80a60vnLRchwO1FJ6SLhC+l4PFGyiAi0QWF2GI6fTrXeGaLUzbfeOYq&#10;xfsw2D9EUTNlwOkAdcEiI1uvnkHVinsbrIwn3NaZlVJxkXKAbEb5H9msKuZEygWKE9xQpvD/YPn1&#10;7tYTVRZ0QolhNTzRz4eH7NePR/iQCdancWEOait363suAInJttLX+IU0SJtquh9qKtpIOFxOJ/DP&#10;ofQcZLNJogEme7J2PsRPwtYEiYIKrZULmDabs91ViJ32QQuvg9WqvFRaJ8Zv1ufakx3DJ84/5rP0&#10;quDgSC3DJLqwExX3WqCxNl+EhPQh0HHymBpPDHiMc2HiqBNVrBSdm1kOP6wNesFWRYvEJUBElhDe&#10;gN0DHDQ7kAN2B9Pro6lIfTsY538LrDMeLJJna+JgXCtj/UsAGrLqPXf6EP5RaZCM7bpNrZE08WZt&#10;yz20i7fdHAXHLxU82hUL8ZZ5GBx4Z1gG8QYOqW1TUNtTlFTWf3/pHvWhn0FKSQODWNDwbcu8oER/&#10;NtDpH0bTKU5uYqazd2Ng/LFkfSwx2/rcQiOMYO04nkjUj/pASm/re9gZS/QKImY4+C4oj/7AnMdu&#10;QcDW4WK5TGowrY7FK7NyHMGxztiRd+09867v3Ag9f20PQ/useztdtDR2uY1WqtTaT3XtXwAmPbVS&#10;v5VwlRzzSetpdy5+AwAA//8DAFBLAwQUAAYACAAAACEAU4o7Yd4AAAALAQAADwAAAGRycy9kb3du&#10;cmV2LnhtbEyPsU7DQBBEeyT+4bRIdOSMTZzE+BwhBKKhIVBQbnwb2+DbM75LYvh6NhV0M9rR7Jty&#10;PbleHWgMnWcD17MEFHHtbceNgbfXx6slqBCRLfaeycA3BVhX52clFtYf+YUOm9goKeFQoIE2xqHQ&#10;OtQtOQwzPxDLbedHh1Hs2Gg74lHKXa/TJMm1w47lQ4sD3bdUf272zoBePOibZ998pLuEvvD9J8v7&#10;7MmYy4vp7hZUpCn+heGEL+hQCdPW79kG1YtfzXOJGkjnJyGJ5WIlYmsgy0ToqtT/N1S/AAAA//8D&#10;AFBLAQItABQABgAIAAAAIQC2gziS/gAAAOEBAAATAAAAAAAAAAAAAAAAAAAAAABbQ29udGVudF9U&#10;eXBlc10ueG1sUEsBAi0AFAAGAAgAAAAhADj9If/WAAAAlAEAAAsAAAAAAAAAAAAAAAAALwEAAF9y&#10;ZWxzLy5yZWxzUEsBAi0AFAAGAAgAAAAhAEOOztGfAgAAgwUAAA4AAAAAAAAAAAAAAAAALgIAAGRy&#10;cy9lMm9Eb2MueG1sUEsBAi0AFAAGAAgAAAAhAFOKO2HeAAAACwEAAA8AAAAAAAAAAAAAAAAA+QQA&#10;AGRycy9kb3ducmV2LnhtbFBLBQYAAAAABAAEAPMAAAAEBgAAAAA=&#10;" fillcolor="#00b050" strokecolor="#243f60 [1604]" strokeweight="2pt">
            <v:textbox>
              <w:txbxContent>
                <w:p w:rsidR="00485530" w:rsidRPr="00D91AD0" w:rsidRDefault="00485530" w:rsidP="00A64D6F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平成28年度　開　催　予　定</w:t>
                  </w:r>
                </w:p>
              </w:txbxContent>
            </v:textbox>
          </v:oval>
        </w:pic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 xml:space="preserve">　これは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経験年数の少ない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栄養職員の方々に、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気軽に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何でも話し合える場として、また調理技術が向上できるように「調理して食べよう」をテーマに</w:t>
      </w:r>
      <w:r w:rsidR="00E64582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年間３回開催します</w:t>
      </w:r>
      <w:r w:rsidR="00BC01E5">
        <w:rPr>
          <w:rFonts w:ascii="HGS創英角ﾎﾟｯﾌﾟ体" w:eastAsia="HGS創英角ﾎﾟｯﾌﾟ体" w:hAnsi="HGS創英角ﾎﾟｯﾌﾟ体" w:cs="Arial" w:hint="eastAsia"/>
          <w:sz w:val="44"/>
          <w:szCs w:val="44"/>
        </w:rPr>
        <w:t>。</w:t>
      </w:r>
    </w:p>
    <w:p w:rsidR="00A70F69" w:rsidRDefault="00A70F69"/>
    <w:p w:rsidR="00A70F69" w:rsidRDefault="00A70F69"/>
    <w:p w:rsidR="00470862" w:rsidRDefault="00470862" w:rsidP="00470862">
      <w:pPr>
        <w:rPr>
          <w:rFonts w:ascii="HGS創英角ﾎﾟｯﾌﾟ体" w:eastAsia="HGS創英角ﾎﾟｯﾌﾟ体" w:hAnsi="HGS創英角ﾎﾟｯﾌﾟ体" w:cs="Arial"/>
          <w:sz w:val="20"/>
          <w:szCs w:val="36"/>
        </w:rPr>
      </w:pPr>
    </w:p>
    <w:p w:rsidR="00AA648A" w:rsidRPr="00733C98" w:rsidRDefault="00470862" w:rsidP="00470862">
      <w:pPr>
        <w:rPr>
          <w:rFonts w:ascii="HGS創英角ﾎﾟｯﾌﾟ体" w:eastAsia="HGS創英角ﾎﾟｯﾌﾟ体" w:hAnsi="HGS創英角ﾎﾟｯﾌﾟ体" w:cs="Arial"/>
          <w:sz w:val="44"/>
          <w:szCs w:val="44"/>
        </w:rPr>
      </w:pPr>
      <w:r w:rsidRPr="00733C9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6645910" cy="1539875"/>
            <wp:effectExtent l="0" t="0" r="2540" b="31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C98">
        <w:rPr>
          <w:rFonts w:ascii="HGS創英角ﾎﾟｯﾌﾟ体" w:eastAsia="HGS創英角ﾎﾟｯﾌﾟ体" w:hAnsi="HGS創英角ﾎﾟｯﾌﾟ体" w:cs="Arial" w:hint="eastAsia"/>
          <w:sz w:val="20"/>
          <w:szCs w:val="36"/>
        </w:rPr>
        <w:t>日程、内容等は変更になることがあります。</w:t>
      </w:r>
      <w:bookmarkStart w:id="0" w:name="_GoBack"/>
      <w:bookmarkEnd w:id="0"/>
    </w:p>
    <w:p w:rsidR="00AA648A" w:rsidRDefault="000E4195" w:rsidP="00AA648A">
      <w:pPr>
        <w:ind w:firstLineChars="100" w:firstLine="360"/>
        <w:rPr>
          <w:rFonts w:ascii="HGS創英角ﾎﾟｯﾌﾟ体" w:eastAsia="HGS創英角ﾎﾟｯﾌﾟ体" w:hAnsi="HGS創英角ﾎﾟｯﾌﾟ体" w:cs="Arial"/>
          <w:sz w:val="36"/>
          <w:szCs w:val="36"/>
        </w:rPr>
      </w:pPr>
      <w:r>
        <w:rPr>
          <w:rFonts w:ascii="HGS創英角ﾎﾟｯﾌﾟ体" w:eastAsia="HGS創英角ﾎﾟｯﾌﾟ体" w:hAnsi="HGS創英角ﾎﾟｯﾌﾟ体" w:cs="Arial"/>
          <w:noProof/>
          <w:sz w:val="36"/>
          <w:szCs w:val="36"/>
        </w:rPr>
        <w:pict>
          <v:shape id="1 つの角を切り取った四角形 8" o:spid="_x0000_s1028" style="position:absolute;left:0;text-align:left;margin-left:13.95pt;margin-top:148.2pt;width:496.2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174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2ypwIAAEcFAAAOAAAAZHJzL2Uyb0RvYy54bWysVM1uEzEQviPxDpbvdLOhTUvUTRW1KkKq&#10;2qot6tnx2o2F1za2k91wSy9FXJB64NIDEiBx4w14migSj8HYu9mWkhPisuvxzDe/33h3ryokmjLr&#10;hFYZTjc6GDFFdS7UVYZfXxw+28HIeaJyIrViGZ4xh/cGT5/slqbPunqsZc4sAifK9UuT4bH3pp8k&#10;jo5ZQdyGNkyBkmtbEA+ivUpyS0rwXsik2+n0klLb3FhNmXNwe1Ar8SD655xRf8K5Yx7JDENuPn5t&#10;/I7CNxnskv6VJWYsaJMG+YcsCiIUBG1dHRBP0MSKv1wVglrtNPcbVBeJ5lxQFmuAatLOo2rOx8Sw&#10;WAs0x5m2Te7/uaXH01OLRJ5hGJQiBYwoRYv5t8X8x6/vt4vr2+X7m8X1h+XHT4v518X88/LuDu6X&#10;P7+gndC70rg+uDg3p7aRHBxDIypui/CHElEV+z1r+80qjyhc9p530u1NGAsFXdpLtzZBAD/JPdxY&#10;518yXaBwyLBTwqRnMNXYbDI9cr62X9kBOORUZxFPfiZZSESqM8ahUojbjejIMbYvLZoSYAehlCnf&#10;a+JH6wDjQsoWmK4DSp82oMY2wFjkXgvsrAP+GbFFxKha+RZcCKXtOgf5mzZybb+qvq45lO+rURXH&#10;2w05hpuRzmcwcqvrXXCGHgro7RFx/pRYID/MAxban8CHS11mWDcnjMbavlt3H+yBk6DFqIRlgkG9&#10;nRDLMJKvFLD1RRomi3wUNre2uyDYh5rRQ42aFPsaJpLC02FoPAZ7L1dHbnVxCXs/DFFBRRSF2Bmm&#10;3q6EfV8vObwclA2H0Qw2zhB/pM4NDc5DnwNtLqpLYk1DMA/cPNarxSP9RxSrbQNS6eHEay4i/+77&#10;2kwAtjXSuHlZwnPwUI5W9+/f4DcAAAD//wMAUEsDBBQABgAIAAAAIQDGdhSw4gAAAAsBAAAPAAAA&#10;ZHJzL2Rvd25yZXYueG1sTI/LTsMwEEX3SP0HayqxQdRu+iAJcSqegk0XlHyAGw9J2ngcxW4T+Hrc&#10;FaxGozm6c262GU3Lzti7xpKE+UwAQyqtbqiSUHy+3sbAnFekVWsJJXyjg00+ucpUqu1AH3je+YqF&#10;EHKpklB736Wcu7JGo9zMdkjh9mV7o3xY+4rrXg0h3LQ8EmLNjWoofKhVh081lsfdyUh4HLbvy4KS&#10;xZt9MRgXx8PNz/ZZyuvp+HAPzOPo/2C46Ad1yIPT3p5IO9ZKiO6SQIaZrJfALoCIxALYXsJqJWLg&#10;ecb/d8h/AQAA//8DAFBLAQItABQABgAIAAAAIQC2gziS/gAAAOEBAAATAAAAAAAAAAAAAAAAAAAA&#10;AABbQ29udGVudF9UeXBlc10ueG1sUEsBAi0AFAAGAAgAAAAhADj9If/WAAAAlAEAAAsAAAAAAAAA&#10;AAAAAAAALwEAAF9yZWxzLy5yZWxzUEsBAi0AFAAGAAgAAAAhAMtBnbKnAgAARwUAAA4AAAAAAAAA&#10;AAAAAAAALgIAAGRycy9lMm9Eb2MueG1sUEsBAi0AFAAGAAgAAAAhAMZ2FLDiAAAACwEAAA8AAAAA&#10;AAAAAAAAAAAAAQUAAGRycy9kb3ducmV2LnhtbFBLBQYAAAAABAAEAPMAAAAQBgAAAAA=&#10;" adj="-11796480,,5400" path="m,l6032495,r269245,269245l6301740,1615440,,1615440,,xe" fillcolor="white [3201]" strokecolor="#f79646 [3209]" strokeweight="2pt">
            <v:stroke joinstyle="miter"/>
            <v:formulas/>
            <v:path arrowok="t" o:connecttype="custom" o:connectlocs="0,0;6032495,0;6301740,269245;6301740,1615440;0,1615440;0,0" o:connectangles="0,0,0,0,0,0" textboxrect="0,0,6301740,1615440"/>
            <v:textbox>
              <w:txbxContent>
                <w:p w:rsidR="00485530" w:rsidRDefault="00485530" w:rsidP="006C1444">
                  <w:pPr>
                    <w:rPr>
                      <w:sz w:val="24"/>
                      <w:szCs w:val="24"/>
                    </w:rPr>
                  </w:pPr>
                  <w:r w:rsidRPr="00B44AF5">
                    <w:rPr>
                      <w:rFonts w:hint="eastAsia"/>
                      <w:sz w:val="24"/>
                      <w:szCs w:val="24"/>
                    </w:rPr>
                    <w:t>裏面の参加申込書に記入の上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にてお申込みください。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参加費用は無料です。</w:t>
                  </w:r>
                </w:p>
                <w:p w:rsidR="00485530" w:rsidRDefault="00485530" w:rsidP="006C14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持ち物：エプロン・三角巾（バンダナ等でも良いです。）</w:t>
                  </w:r>
                </w:p>
                <w:p w:rsidR="00485530" w:rsidRDefault="00485530" w:rsidP="006C1444">
                  <w:pPr>
                    <w:rPr>
                      <w:sz w:val="24"/>
                      <w:szCs w:val="24"/>
                    </w:rPr>
                  </w:pPr>
                  <w:r w:rsidRPr="00B44AF5">
                    <w:rPr>
                      <w:rFonts w:hint="eastAsia"/>
                      <w:sz w:val="24"/>
                      <w:szCs w:val="24"/>
                    </w:rPr>
                    <w:t>名前・学校名・電話番号・質問があればお書きください。</w:t>
                  </w:r>
                  <w:r>
                    <w:rPr>
                      <w:rFonts w:hint="eastAsia"/>
                      <w:sz w:val="24"/>
                      <w:szCs w:val="24"/>
                    </w:rPr>
                    <w:t>当日の連絡に携帯番号をご記入いただけると助かります。参加多数の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場合は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５月３１</w:t>
                  </w:r>
                  <w:r w:rsidRPr="00B44AF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日(火)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までに</w:t>
                  </w:r>
                  <w:r>
                    <w:rPr>
                      <w:rFonts w:hint="eastAsia"/>
                      <w:sz w:val="24"/>
                      <w:szCs w:val="24"/>
                    </w:rPr>
                    <w:t>ご</w:t>
                  </w:r>
                  <w:r w:rsidRPr="00B44AF5">
                    <w:rPr>
                      <w:rFonts w:hint="eastAsia"/>
                      <w:sz w:val="24"/>
                      <w:szCs w:val="24"/>
                    </w:rPr>
                    <w:t>連絡いたします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485530" w:rsidRPr="00BE3D70" w:rsidRDefault="00485530" w:rsidP="006C1444">
                  <w:pPr>
                    <w:rPr>
                      <w:sz w:val="24"/>
                      <w:szCs w:val="24"/>
                    </w:rPr>
                  </w:pPr>
                </w:p>
                <w:p w:rsidR="00485530" w:rsidRPr="00B44AF5" w:rsidRDefault="00485530" w:rsidP="006C1444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申し込み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締切日　　　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平成２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８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５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２７</w:t>
                  </w:r>
                  <w:r w:rsidRPr="00B44AF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highlight w:val="yellow"/>
                    </w:rPr>
                    <w:t>日　金曜日</w:t>
                  </w:r>
                </w:p>
                <w:p w:rsidR="00485530" w:rsidRDefault="00485530"/>
              </w:txbxContent>
            </v:textbox>
          </v:shape>
        </w:pict>
      </w:r>
    </w:p>
    <w:p w:rsidR="00E64582" w:rsidRDefault="00E64582" w:rsidP="00E64582">
      <w:pPr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733C98" w:rsidRDefault="00733C98" w:rsidP="002E0C0C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076572" w:rsidRPr="00076572" w:rsidRDefault="00076572" w:rsidP="002E0C0C">
      <w:pPr>
        <w:ind w:firstLineChars="100" w:firstLine="720"/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076572">
        <w:rPr>
          <w:rFonts w:ascii="HGS創英角ﾎﾟｯﾌﾟ体" w:eastAsia="HGS創英角ﾎﾟｯﾌﾟ体" w:hAnsi="HGS創英角ﾎﾟｯﾌﾟ体" w:hint="eastAsia"/>
          <w:sz w:val="72"/>
          <w:szCs w:val="72"/>
        </w:rPr>
        <w:lastRenderedPageBreak/>
        <w:t>参加申込書</w:t>
      </w:r>
    </w:p>
    <w:p w:rsidR="002E0C0C" w:rsidRDefault="00076572" w:rsidP="002E0C0C">
      <w:pPr>
        <w:ind w:firstLineChars="200" w:firstLine="144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4019797</wp:posOffset>
            </wp:positionH>
            <wp:positionV relativeFrom="paragraph">
              <wp:posOffset>139535</wp:posOffset>
            </wp:positionV>
            <wp:extent cx="2719450" cy="4085112"/>
            <wp:effectExtent l="19050" t="0" r="470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23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582" w:rsidRPr="00076572" w:rsidRDefault="00076572" w:rsidP="000E3BB9">
      <w:pPr>
        <w:ind w:firstLineChars="100" w:firstLine="48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 xml:space="preserve">FAX　03－5815-7099　</w:t>
      </w:r>
    </w:p>
    <w:p w:rsidR="00076572" w:rsidRDefault="00B44AF5" w:rsidP="000E3BB9">
      <w:pPr>
        <w:ind w:firstLineChars="150" w:firstLine="54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6月</w:t>
      </w:r>
      <w:r w:rsidR="004F12A9">
        <w:rPr>
          <w:rFonts w:ascii="HGS創英角ﾎﾟｯﾌﾟ体" w:eastAsia="HGS創英角ﾎﾟｯﾌﾟ体" w:hAnsi="HGS創英角ﾎﾟｯﾌﾟ体" w:hint="eastAsia"/>
          <w:sz w:val="36"/>
          <w:szCs w:val="36"/>
        </w:rPr>
        <w:t>4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日「味めぐりカフェ</w:t>
      </w:r>
      <w:r w:rsidR="00076572">
        <w:rPr>
          <w:rFonts w:ascii="HGS創英角ﾎﾟｯﾌﾟ体" w:eastAsia="HGS創英角ﾎﾟｯﾌﾟ体" w:hAnsi="HGS創英角ﾎﾟｯﾌﾟ体" w:hint="eastAsia"/>
          <w:sz w:val="36"/>
          <w:szCs w:val="36"/>
        </w:rPr>
        <w:t>」への</w:t>
      </w:r>
    </w:p>
    <w:p w:rsidR="00076572" w:rsidRDefault="00076572" w:rsidP="000E3BB9">
      <w:pPr>
        <w:ind w:firstLineChars="150" w:firstLine="54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参加を申込みます。</w:t>
      </w:r>
    </w:p>
    <w:p w:rsidR="00076572" w:rsidRPr="002E0C0C" w:rsidRDefault="00076572" w:rsidP="000E3BB9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開催日　平成</w:t>
      </w:r>
      <w:r w:rsidR="004F12A9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28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年</w:t>
      </w:r>
      <w:r w:rsidR="00B44AF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6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4F12A9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4</w:t>
      </w:r>
      <w:r w:rsidR="0021106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日（土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）</w:t>
      </w:r>
    </w:p>
    <w:p w:rsidR="00076572" w:rsidRPr="002E0C0C" w:rsidRDefault="00B44AF5" w:rsidP="000E3BB9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　間　午前10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時から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午後2</w:t>
      </w:r>
      <w:r w:rsidR="00076572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</w:t>
      </w:r>
      <w:r w:rsidR="003339C9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076572" w:rsidRPr="002E0C0C" w:rsidRDefault="00076572" w:rsidP="000E3BB9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場　所　東京都</w:t>
      </w:r>
      <w:r w:rsidR="00A369D0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学校</w:t>
      </w: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給食会館　</w:t>
      </w:r>
    </w:p>
    <w:p w:rsidR="003339C9" w:rsidRPr="002E0C0C" w:rsidRDefault="003339C9" w:rsidP="000E3BB9">
      <w:pPr>
        <w:ind w:firstLineChars="150" w:firstLine="48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住　所　東京都文京区本駒込5-66-2</w:t>
      </w:r>
    </w:p>
    <w:tbl>
      <w:tblPr>
        <w:tblStyle w:val="ab"/>
        <w:tblpPr w:leftFromText="142" w:rightFromText="142" w:vertAnchor="text" w:horzAnchor="margin" w:tblpXSpec="center" w:tblpY="940"/>
        <w:tblW w:w="0" w:type="auto"/>
        <w:tblLook w:val="04A0"/>
      </w:tblPr>
      <w:tblGrid>
        <w:gridCol w:w="1956"/>
        <w:gridCol w:w="8075"/>
      </w:tblGrid>
      <w:tr w:rsidR="00485530" w:rsidTr="00485530">
        <w:trPr>
          <w:trHeight w:val="819"/>
        </w:trPr>
        <w:tc>
          <w:tcPr>
            <w:tcW w:w="1956" w:type="dxa"/>
            <w:vAlign w:val="center"/>
          </w:tcPr>
          <w:p w:rsidR="00485530" w:rsidRDefault="00485530" w:rsidP="00485530">
            <w:pPr>
              <w:ind w:left="1" w:hanging="1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氏名（ふりがな）</w:t>
            </w:r>
          </w:p>
        </w:tc>
        <w:tc>
          <w:tcPr>
            <w:tcW w:w="8075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485530" w:rsidTr="00485530">
        <w:trPr>
          <w:trHeight w:val="819"/>
        </w:trPr>
        <w:tc>
          <w:tcPr>
            <w:tcW w:w="1956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学校名</w:t>
            </w:r>
          </w:p>
        </w:tc>
        <w:tc>
          <w:tcPr>
            <w:tcW w:w="8075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485530" w:rsidTr="00485530">
        <w:trPr>
          <w:trHeight w:val="819"/>
        </w:trPr>
        <w:tc>
          <w:tcPr>
            <w:tcW w:w="1956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電話番号</w:t>
            </w:r>
          </w:p>
        </w:tc>
        <w:tc>
          <w:tcPr>
            <w:tcW w:w="8075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485530" w:rsidTr="00485530">
        <w:trPr>
          <w:trHeight w:val="819"/>
        </w:trPr>
        <w:tc>
          <w:tcPr>
            <w:tcW w:w="1956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ＦＡＸ</w:t>
            </w:r>
          </w:p>
        </w:tc>
        <w:tc>
          <w:tcPr>
            <w:tcW w:w="8075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485530" w:rsidTr="00485530">
        <w:trPr>
          <w:trHeight w:val="819"/>
        </w:trPr>
        <w:tc>
          <w:tcPr>
            <w:tcW w:w="1956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当日連絡先</w:t>
            </w:r>
          </w:p>
        </w:tc>
        <w:tc>
          <w:tcPr>
            <w:tcW w:w="8075" w:type="dxa"/>
            <w:vAlign w:val="center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485530" w:rsidTr="00485530">
        <w:trPr>
          <w:trHeight w:val="1142"/>
        </w:trPr>
        <w:tc>
          <w:tcPr>
            <w:tcW w:w="10031" w:type="dxa"/>
            <w:gridSpan w:val="2"/>
          </w:tcPr>
          <w:p w:rsid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質問</w:t>
            </w:r>
          </w:p>
        </w:tc>
      </w:tr>
      <w:tr w:rsidR="00485530" w:rsidTr="00485530">
        <w:trPr>
          <w:trHeight w:val="845"/>
        </w:trPr>
        <w:tc>
          <w:tcPr>
            <w:tcW w:w="1956" w:type="dxa"/>
            <w:vAlign w:val="center"/>
          </w:tcPr>
          <w:p w:rsidR="00485530" w:rsidRPr="00485530" w:rsidRDefault="00485530" w:rsidP="00485530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採用年</w:t>
            </w:r>
          </w:p>
        </w:tc>
        <w:tc>
          <w:tcPr>
            <w:tcW w:w="8075" w:type="dxa"/>
            <w:vAlign w:val="center"/>
          </w:tcPr>
          <w:p w:rsidR="00485530" w:rsidRPr="00485530" w:rsidRDefault="00485530" w:rsidP="00485530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485530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平成　　　　年採用</w:t>
            </w:r>
          </w:p>
        </w:tc>
      </w:tr>
    </w:tbl>
    <w:p w:rsidR="003339C9" w:rsidRDefault="003339C9" w:rsidP="000E3BB9">
      <w:pPr>
        <w:ind w:firstLineChars="150" w:firstLine="480"/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</w:pPr>
      <w:r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電　話　03-3822-9391</w:t>
      </w:r>
      <w:r w:rsidR="00D47DB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</w:t>
      </w:r>
    </w:p>
    <w:p w:rsidR="00485530" w:rsidRPr="00485530" w:rsidRDefault="00485530" w:rsidP="00485530">
      <w:pPr>
        <w:ind w:firstLineChars="200" w:firstLine="480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</w:p>
    <w:p w:rsidR="00A209EB" w:rsidRDefault="00A209EB" w:rsidP="00A209EB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みなさまのご参加を心よりお待ちしています。</w:t>
      </w:r>
    </w:p>
    <w:sectPr w:rsidR="00A209EB" w:rsidSect="00485530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30" w:rsidRDefault="00485530" w:rsidP="006C1B79">
      <w:r>
        <w:separator/>
      </w:r>
    </w:p>
  </w:endnote>
  <w:endnote w:type="continuationSeparator" w:id="0">
    <w:p w:rsidR="00485530" w:rsidRDefault="00485530" w:rsidP="006C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30" w:rsidRDefault="00485530" w:rsidP="006C1B79">
      <w:r>
        <w:separator/>
      </w:r>
    </w:p>
  </w:footnote>
  <w:footnote w:type="continuationSeparator" w:id="0">
    <w:p w:rsidR="00485530" w:rsidRDefault="00485530" w:rsidP="006C1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EE3"/>
    <w:rsid w:val="00003E0D"/>
    <w:rsid w:val="000059FB"/>
    <w:rsid w:val="000101D2"/>
    <w:rsid w:val="000243AF"/>
    <w:rsid w:val="0002575B"/>
    <w:rsid w:val="00026400"/>
    <w:rsid w:val="00031C8A"/>
    <w:rsid w:val="0003640D"/>
    <w:rsid w:val="00041724"/>
    <w:rsid w:val="00056A0A"/>
    <w:rsid w:val="0007433B"/>
    <w:rsid w:val="00075EA5"/>
    <w:rsid w:val="0007649A"/>
    <w:rsid w:val="00076572"/>
    <w:rsid w:val="00081DD2"/>
    <w:rsid w:val="00082258"/>
    <w:rsid w:val="000857E1"/>
    <w:rsid w:val="00085820"/>
    <w:rsid w:val="00091F8A"/>
    <w:rsid w:val="000A3B0A"/>
    <w:rsid w:val="000B07DA"/>
    <w:rsid w:val="000C0CE5"/>
    <w:rsid w:val="000D0E6E"/>
    <w:rsid w:val="000E0251"/>
    <w:rsid w:val="000E3BB9"/>
    <w:rsid w:val="000E4195"/>
    <w:rsid w:val="000F6AA5"/>
    <w:rsid w:val="000F7527"/>
    <w:rsid w:val="000F7A44"/>
    <w:rsid w:val="001030BB"/>
    <w:rsid w:val="001036AC"/>
    <w:rsid w:val="00112704"/>
    <w:rsid w:val="00113818"/>
    <w:rsid w:val="00120FFC"/>
    <w:rsid w:val="00122D95"/>
    <w:rsid w:val="00131911"/>
    <w:rsid w:val="00135993"/>
    <w:rsid w:val="001422CB"/>
    <w:rsid w:val="00143106"/>
    <w:rsid w:val="001568F5"/>
    <w:rsid w:val="00174394"/>
    <w:rsid w:val="00176BBA"/>
    <w:rsid w:val="001844F5"/>
    <w:rsid w:val="00195695"/>
    <w:rsid w:val="001A5E2C"/>
    <w:rsid w:val="001A72F6"/>
    <w:rsid w:val="001A731E"/>
    <w:rsid w:val="001B10D0"/>
    <w:rsid w:val="001B59FE"/>
    <w:rsid w:val="001B6C0C"/>
    <w:rsid w:val="001B7529"/>
    <w:rsid w:val="001C2E4A"/>
    <w:rsid w:val="001C525A"/>
    <w:rsid w:val="001C724A"/>
    <w:rsid w:val="001D324F"/>
    <w:rsid w:val="001D3DEC"/>
    <w:rsid w:val="001D4FDB"/>
    <w:rsid w:val="001F0452"/>
    <w:rsid w:val="00200155"/>
    <w:rsid w:val="002013E0"/>
    <w:rsid w:val="002040F4"/>
    <w:rsid w:val="00205BF1"/>
    <w:rsid w:val="002067E9"/>
    <w:rsid w:val="00211065"/>
    <w:rsid w:val="00232383"/>
    <w:rsid w:val="002357AF"/>
    <w:rsid w:val="002366BE"/>
    <w:rsid w:val="002426F6"/>
    <w:rsid w:val="00251144"/>
    <w:rsid w:val="0026078B"/>
    <w:rsid w:val="00263D63"/>
    <w:rsid w:val="00267DB4"/>
    <w:rsid w:val="00270C79"/>
    <w:rsid w:val="002935C2"/>
    <w:rsid w:val="00293E25"/>
    <w:rsid w:val="002A0A1B"/>
    <w:rsid w:val="002C0316"/>
    <w:rsid w:val="002D5972"/>
    <w:rsid w:val="002D610D"/>
    <w:rsid w:val="002D6DB8"/>
    <w:rsid w:val="002E0C0C"/>
    <w:rsid w:val="002E19FD"/>
    <w:rsid w:val="002E1F44"/>
    <w:rsid w:val="002E618B"/>
    <w:rsid w:val="002F1A38"/>
    <w:rsid w:val="002F3B87"/>
    <w:rsid w:val="00305C25"/>
    <w:rsid w:val="00313902"/>
    <w:rsid w:val="00317D99"/>
    <w:rsid w:val="00321321"/>
    <w:rsid w:val="003301AA"/>
    <w:rsid w:val="00332A69"/>
    <w:rsid w:val="003335C0"/>
    <w:rsid w:val="003339C9"/>
    <w:rsid w:val="00352682"/>
    <w:rsid w:val="00363F46"/>
    <w:rsid w:val="0036477A"/>
    <w:rsid w:val="0036605A"/>
    <w:rsid w:val="003664BF"/>
    <w:rsid w:val="003666BD"/>
    <w:rsid w:val="00370FF0"/>
    <w:rsid w:val="00386E83"/>
    <w:rsid w:val="00391A62"/>
    <w:rsid w:val="003948A8"/>
    <w:rsid w:val="00396EE6"/>
    <w:rsid w:val="00397093"/>
    <w:rsid w:val="003A28E3"/>
    <w:rsid w:val="003A70CA"/>
    <w:rsid w:val="003B062B"/>
    <w:rsid w:val="003B5C72"/>
    <w:rsid w:val="003B6E95"/>
    <w:rsid w:val="003B70D4"/>
    <w:rsid w:val="003C0682"/>
    <w:rsid w:val="003C46B5"/>
    <w:rsid w:val="003C6AAC"/>
    <w:rsid w:val="003C74AC"/>
    <w:rsid w:val="003D1E3E"/>
    <w:rsid w:val="003D5BAD"/>
    <w:rsid w:val="003E59A1"/>
    <w:rsid w:val="003E63F0"/>
    <w:rsid w:val="003F1C7A"/>
    <w:rsid w:val="003F2BFA"/>
    <w:rsid w:val="003F4A1B"/>
    <w:rsid w:val="003F565F"/>
    <w:rsid w:val="003F5E8D"/>
    <w:rsid w:val="003F5EE3"/>
    <w:rsid w:val="003F7FEB"/>
    <w:rsid w:val="00401E33"/>
    <w:rsid w:val="00410280"/>
    <w:rsid w:val="00410CE0"/>
    <w:rsid w:val="00427B36"/>
    <w:rsid w:val="00445C1C"/>
    <w:rsid w:val="00460259"/>
    <w:rsid w:val="004620C1"/>
    <w:rsid w:val="00470755"/>
    <w:rsid w:val="00470862"/>
    <w:rsid w:val="004824D2"/>
    <w:rsid w:val="00485530"/>
    <w:rsid w:val="004916EE"/>
    <w:rsid w:val="004A2B80"/>
    <w:rsid w:val="004A45D5"/>
    <w:rsid w:val="004C4AF9"/>
    <w:rsid w:val="004D09B7"/>
    <w:rsid w:val="004D1EA5"/>
    <w:rsid w:val="004D390C"/>
    <w:rsid w:val="004D477A"/>
    <w:rsid w:val="004D6AC5"/>
    <w:rsid w:val="004E103E"/>
    <w:rsid w:val="004F12A9"/>
    <w:rsid w:val="004F4671"/>
    <w:rsid w:val="00501939"/>
    <w:rsid w:val="0052015B"/>
    <w:rsid w:val="00520304"/>
    <w:rsid w:val="00524358"/>
    <w:rsid w:val="00537817"/>
    <w:rsid w:val="00540AE3"/>
    <w:rsid w:val="00541723"/>
    <w:rsid w:val="0054543F"/>
    <w:rsid w:val="00560B25"/>
    <w:rsid w:val="005614F2"/>
    <w:rsid w:val="00577D64"/>
    <w:rsid w:val="005834AC"/>
    <w:rsid w:val="005909B2"/>
    <w:rsid w:val="005A310B"/>
    <w:rsid w:val="005A5285"/>
    <w:rsid w:val="005B3E75"/>
    <w:rsid w:val="005D02FE"/>
    <w:rsid w:val="005D17AC"/>
    <w:rsid w:val="005D2E05"/>
    <w:rsid w:val="005D36EE"/>
    <w:rsid w:val="005E3110"/>
    <w:rsid w:val="005F5F1D"/>
    <w:rsid w:val="005F6133"/>
    <w:rsid w:val="0060167A"/>
    <w:rsid w:val="00603E13"/>
    <w:rsid w:val="006234EF"/>
    <w:rsid w:val="00627DFB"/>
    <w:rsid w:val="00634AA9"/>
    <w:rsid w:val="00636C2C"/>
    <w:rsid w:val="006407E1"/>
    <w:rsid w:val="00642D1B"/>
    <w:rsid w:val="00644183"/>
    <w:rsid w:val="0064525D"/>
    <w:rsid w:val="006473B2"/>
    <w:rsid w:val="00666E0E"/>
    <w:rsid w:val="006B7411"/>
    <w:rsid w:val="006C1444"/>
    <w:rsid w:val="006C1B79"/>
    <w:rsid w:val="006C466F"/>
    <w:rsid w:val="006C5509"/>
    <w:rsid w:val="006D2E8A"/>
    <w:rsid w:val="006E2CA7"/>
    <w:rsid w:val="006F17A0"/>
    <w:rsid w:val="00706145"/>
    <w:rsid w:val="007212C0"/>
    <w:rsid w:val="00730AC9"/>
    <w:rsid w:val="00733C98"/>
    <w:rsid w:val="00741205"/>
    <w:rsid w:val="0075245E"/>
    <w:rsid w:val="00755CBC"/>
    <w:rsid w:val="0077479A"/>
    <w:rsid w:val="007828FA"/>
    <w:rsid w:val="00787836"/>
    <w:rsid w:val="00797402"/>
    <w:rsid w:val="007A2DA3"/>
    <w:rsid w:val="007A7044"/>
    <w:rsid w:val="007B5410"/>
    <w:rsid w:val="007D30C6"/>
    <w:rsid w:val="007F02B2"/>
    <w:rsid w:val="008007FE"/>
    <w:rsid w:val="00816122"/>
    <w:rsid w:val="00825AEF"/>
    <w:rsid w:val="00825C7E"/>
    <w:rsid w:val="008321D2"/>
    <w:rsid w:val="008334C6"/>
    <w:rsid w:val="0084517E"/>
    <w:rsid w:val="00856FCA"/>
    <w:rsid w:val="00860871"/>
    <w:rsid w:val="00862A28"/>
    <w:rsid w:val="00864A1F"/>
    <w:rsid w:val="008669D3"/>
    <w:rsid w:val="00873D4D"/>
    <w:rsid w:val="00881772"/>
    <w:rsid w:val="00883AE8"/>
    <w:rsid w:val="00894B11"/>
    <w:rsid w:val="008A0921"/>
    <w:rsid w:val="008A2492"/>
    <w:rsid w:val="008A7CBE"/>
    <w:rsid w:val="008C2E0C"/>
    <w:rsid w:val="008C41FD"/>
    <w:rsid w:val="008D7CC9"/>
    <w:rsid w:val="008E0037"/>
    <w:rsid w:val="008E13F9"/>
    <w:rsid w:val="008E5B3D"/>
    <w:rsid w:val="008F08D6"/>
    <w:rsid w:val="008F1BB9"/>
    <w:rsid w:val="00904256"/>
    <w:rsid w:val="009055E2"/>
    <w:rsid w:val="00912BE6"/>
    <w:rsid w:val="009152AE"/>
    <w:rsid w:val="00930FBD"/>
    <w:rsid w:val="009404A2"/>
    <w:rsid w:val="00952FA5"/>
    <w:rsid w:val="00955EF7"/>
    <w:rsid w:val="00963261"/>
    <w:rsid w:val="00966375"/>
    <w:rsid w:val="00977F14"/>
    <w:rsid w:val="0099026D"/>
    <w:rsid w:val="00992241"/>
    <w:rsid w:val="009A4198"/>
    <w:rsid w:val="009A4CBB"/>
    <w:rsid w:val="009C14A0"/>
    <w:rsid w:val="009C60A2"/>
    <w:rsid w:val="009C71C7"/>
    <w:rsid w:val="009D276F"/>
    <w:rsid w:val="009D5810"/>
    <w:rsid w:val="009F238D"/>
    <w:rsid w:val="009F331D"/>
    <w:rsid w:val="009F3372"/>
    <w:rsid w:val="00A058CE"/>
    <w:rsid w:val="00A1029B"/>
    <w:rsid w:val="00A12511"/>
    <w:rsid w:val="00A16E1B"/>
    <w:rsid w:val="00A17EB3"/>
    <w:rsid w:val="00A209EB"/>
    <w:rsid w:val="00A369D0"/>
    <w:rsid w:val="00A437C7"/>
    <w:rsid w:val="00A438D5"/>
    <w:rsid w:val="00A46E8F"/>
    <w:rsid w:val="00A648B7"/>
    <w:rsid w:val="00A64D6F"/>
    <w:rsid w:val="00A658EA"/>
    <w:rsid w:val="00A658F6"/>
    <w:rsid w:val="00A67A56"/>
    <w:rsid w:val="00A70F69"/>
    <w:rsid w:val="00A75319"/>
    <w:rsid w:val="00A77433"/>
    <w:rsid w:val="00A8271F"/>
    <w:rsid w:val="00A835FE"/>
    <w:rsid w:val="00AA648A"/>
    <w:rsid w:val="00AB3D45"/>
    <w:rsid w:val="00AD0266"/>
    <w:rsid w:val="00AD07FE"/>
    <w:rsid w:val="00AD0EC6"/>
    <w:rsid w:val="00AD63FB"/>
    <w:rsid w:val="00AE1D0C"/>
    <w:rsid w:val="00AF0188"/>
    <w:rsid w:val="00B0113D"/>
    <w:rsid w:val="00B0373F"/>
    <w:rsid w:val="00B0612F"/>
    <w:rsid w:val="00B10A9E"/>
    <w:rsid w:val="00B14062"/>
    <w:rsid w:val="00B241AE"/>
    <w:rsid w:val="00B24845"/>
    <w:rsid w:val="00B30C6B"/>
    <w:rsid w:val="00B3186D"/>
    <w:rsid w:val="00B3441A"/>
    <w:rsid w:val="00B3582D"/>
    <w:rsid w:val="00B44AF5"/>
    <w:rsid w:val="00B4784A"/>
    <w:rsid w:val="00B54DC7"/>
    <w:rsid w:val="00B61CCC"/>
    <w:rsid w:val="00B64C3D"/>
    <w:rsid w:val="00B6598C"/>
    <w:rsid w:val="00B65E5E"/>
    <w:rsid w:val="00B773DE"/>
    <w:rsid w:val="00B905F2"/>
    <w:rsid w:val="00B91332"/>
    <w:rsid w:val="00B9482F"/>
    <w:rsid w:val="00B96A49"/>
    <w:rsid w:val="00BA0FB4"/>
    <w:rsid w:val="00BA72CC"/>
    <w:rsid w:val="00BA7568"/>
    <w:rsid w:val="00BB6697"/>
    <w:rsid w:val="00BC01E5"/>
    <w:rsid w:val="00BC1281"/>
    <w:rsid w:val="00BC1549"/>
    <w:rsid w:val="00BC692E"/>
    <w:rsid w:val="00BD2FAE"/>
    <w:rsid w:val="00BD3A43"/>
    <w:rsid w:val="00BD6B09"/>
    <w:rsid w:val="00BD7063"/>
    <w:rsid w:val="00BD7849"/>
    <w:rsid w:val="00BE3D70"/>
    <w:rsid w:val="00BE7B7D"/>
    <w:rsid w:val="00BF3E62"/>
    <w:rsid w:val="00BF4EBE"/>
    <w:rsid w:val="00C02099"/>
    <w:rsid w:val="00C466CC"/>
    <w:rsid w:val="00C46882"/>
    <w:rsid w:val="00C476B1"/>
    <w:rsid w:val="00C55F8E"/>
    <w:rsid w:val="00C64058"/>
    <w:rsid w:val="00C65A3A"/>
    <w:rsid w:val="00C660F4"/>
    <w:rsid w:val="00C77ED9"/>
    <w:rsid w:val="00C83ABB"/>
    <w:rsid w:val="00C841C4"/>
    <w:rsid w:val="00C903BB"/>
    <w:rsid w:val="00CA298E"/>
    <w:rsid w:val="00CA29F7"/>
    <w:rsid w:val="00CA5CDB"/>
    <w:rsid w:val="00CB0395"/>
    <w:rsid w:val="00CB15E5"/>
    <w:rsid w:val="00CB4B66"/>
    <w:rsid w:val="00CB53F2"/>
    <w:rsid w:val="00CD4DC5"/>
    <w:rsid w:val="00CD63BA"/>
    <w:rsid w:val="00CD7008"/>
    <w:rsid w:val="00CE0DFB"/>
    <w:rsid w:val="00CE4761"/>
    <w:rsid w:val="00CE5823"/>
    <w:rsid w:val="00CF453D"/>
    <w:rsid w:val="00D0077B"/>
    <w:rsid w:val="00D01D72"/>
    <w:rsid w:val="00D024EF"/>
    <w:rsid w:val="00D03238"/>
    <w:rsid w:val="00D04EF6"/>
    <w:rsid w:val="00D06F22"/>
    <w:rsid w:val="00D17617"/>
    <w:rsid w:val="00D27D46"/>
    <w:rsid w:val="00D3295A"/>
    <w:rsid w:val="00D33EE0"/>
    <w:rsid w:val="00D3709D"/>
    <w:rsid w:val="00D409F9"/>
    <w:rsid w:val="00D47DB4"/>
    <w:rsid w:val="00D50AA1"/>
    <w:rsid w:val="00D51041"/>
    <w:rsid w:val="00D53037"/>
    <w:rsid w:val="00D549A1"/>
    <w:rsid w:val="00D65C5A"/>
    <w:rsid w:val="00D667BA"/>
    <w:rsid w:val="00D775DE"/>
    <w:rsid w:val="00D91AD0"/>
    <w:rsid w:val="00DA7808"/>
    <w:rsid w:val="00DB13C7"/>
    <w:rsid w:val="00DC1BC0"/>
    <w:rsid w:val="00DC40B9"/>
    <w:rsid w:val="00DC5DB2"/>
    <w:rsid w:val="00DD1C33"/>
    <w:rsid w:val="00DD5554"/>
    <w:rsid w:val="00DE07E1"/>
    <w:rsid w:val="00DE0916"/>
    <w:rsid w:val="00DE26DB"/>
    <w:rsid w:val="00DE2AC6"/>
    <w:rsid w:val="00DE7C75"/>
    <w:rsid w:val="00DF0880"/>
    <w:rsid w:val="00DF35FE"/>
    <w:rsid w:val="00DF403B"/>
    <w:rsid w:val="00DF4C65"/>
    <w:rsid w:val="00DF5640"/>
    <w:rsid w:val="00DF7F62"/>
    <w:rsid w:val="00E01065"/>
    <w:rsid w:val="00E035E2"/>
    <w:rsid w:val="00E1154E"/>
    <w:rsid w:val="00E11D60"/>
    <w:rsid w:val="00E2280A"/>
    <w:rsid w:val="00E2369C"/>
    <w:rsid w:val="00E2553C"/>
    <w:rsid w:val="00E35806"/>
    <w:rsid w:val="00E41C15"/>
    <w:rsid w:val="00E45560"/>
    <w:rsid w:val="00E5168C"/>
    <w:rsid w:val="00E524BF"/>
    <w:rsid w:val="00E550B0"/>
    <w:rsid w:val="00E5618B"/>
    <w:rsid w:val="00E64582"/>
    <w:rsid w:val="00E8344F"/>
    <w:rsid w:val="00E94512"/>
    <w:rsid w:val="00E948E7"/>
    <w:rsid w:val="00EC200B"/>
    <w:rsid w:val="00EC561A"/>
    <w:rsid w:val="00ED1D8A"/>
    <w:rsid w:val="00EE57A7"/>
    <w:rsid w:val="00EF0BF5"/>
    <w:rsid w:val="00EF5B45"/>
    <w:rsid w:val="00F02E33"/>
    <w:rsid w:val="00F05930"/>
    <w:rsid w:val="00F221C8"/>
    <w:rsid w:val="00F32CC7"/>
    <w:rsid w:val="00F36601"/>
    <w:rsid w:val="00F62C28"/>
    <w:rsid w:val="00F652F7"/>
    <w:rsid w:val="00F71391"/>
    <w:rsid w:val="00F84787"/>
    <w:rsid w:val="00F8649E"/>
    <w:rsid w:val="00F86628"/>
    <w:rsid w:val="00F907E7"/>
    <w:rsid w:val="00F90DF9"/>
    <w:rsid w:val="00F912C9"/>
    <w:rsid w:val="00FA09C8"/>
    <w:rsid w:val="00FC0331"/>
    <w:rsid w:val="00FC360A"/>
    <w:rsid w:val="00FD6153"/>
    <w:rsid w:val="00FE587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48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79"/>
  </w:style>
  <w:style w:type="paragraph" w:styleId="a5">
    <w:name w:val="footer"/>
    <w:basedOn w:val="a"/>
    <w:link w:val="a6"/>
    <w:uiPriority w:val="99"/>
    <w:unhideWhenUsed/>
    <w:rsid w:val="006C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79"/>
  </w:style>
  <w:style w:type="paragraph" w:styleId="a7">
    <w:name w:val="Balloon Text"/>
    <w:basedOn w:val="a"/>
    <w:link w:val="a8"/>
    <w:uiPriority w:val="99"/>
    <w:semiHidden/>
    <w:unhideWhenUsed/>
    <w:rsid w:val="00A6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64D6F"/>
  </w:style>
  <w:style w:type="character" w:customStyle="1" w:styleId="aa">
    <w:name w:val="日付 (文字)"/>
    <w:basedOn w:val="a0"/>
    <w:link w:val="a9"/>
    <w:uiPriority w:val="99"/>
    <w:semiHidden/>
    <w:rsid w:val="00A64D6F"/>
  </w:style>
  <w:style w:type="paragraph" w:styleId="Web">
    <w:name w:val="Normal (Web)"/>
    <w:basedOn w:val="a"/>
    <w:uiPriority w:val="99"/>
    <w:unhideWhenUsed/>
    <w:rsid w:val="00AA648A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21AA-B2CD-463A-9C16-C3074335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TGK042</dc:creator>
  <cp:lastModifiedBy>TGK038</cp:lastModifiedBy>
  <cp:revision>2</cp:revision>
  <cp:lastPrinted>2016-05-12T07:07:00Z</cp:lastPrinted>
  <dcterms:created xsi:type="dcterms:W3CDTF">2016-05-12T07:13:00Z</dcterms:created>
  <dcterms:modified xsi:type="dcterms:W3CDTF">2016-05-12T07:13:00Z</dcterms:modified>
</cp:coreProperties>
</file>